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0BA1" w14:textId="51CC0D33" w:rsidR="00F63823" w:rsidRDefault="00E33713">
      <w:r>
        <w:rPr>
          <w:b/>
          <w:bCs/>
          <w:noProof/>
          <w:color w:val="3B3838" w:themeColor="background2" w:themeShade="4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233A37" wp14:editId="12E4E229">
                <wp:simplePos x="0" y="0"/>
                <wp:positionH relativeFrom="column">
                  <wp:posOffset>2761615</wp:posOffset>
                </wp:positionH>
                <wp:positionV relativeFrom="paragraph">
                  <wp:posOffset>5988050</wp:posOffset>
                </wp:positionV>
                <wp:extent cx="4114885" cy="1479037"/>
                <wp:effectExtent l="0" t="0" r="19050" b="26035"/>
                <wp:wrapNone/>
                <wp:docPr id="1821233211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85" cy="1479037"/>
                        </a:xfrm>
                        <a:custGeom>
                          <a:avLst/>
                          <a:gdLst>
                            <a:gd name="connsiteX0" fmla="*/ 0 w 4648200"/>
                            <a:gd name="connsiteY0" fmla="*/ 738188 h 1476375"/>
                            <a:gd name="connsiteX1" fmla="*/ 2324100 w 4648200"/>
                            <a:gd name="connsiteY1" fmla="*/ 0 h 1476375"/>
                            <a:gd name="connsiteX2" fmla="*/ 4648200 w 4648200"/>
                            <a:gd name="connsiteY2" fmla="*/ 738188 h 1476375"/>
                            <a:gd name="connsiteX3" fmla="*/ 2324100 w 4648200"/>
                            <a:gd name="connsiteY3" fmla="*/ 1476376 h 1476375"/>
                            <a:gd name="connsiteX4" fmla="*/ 0 w 4648200"/>
                            <a:gd name="connsiteY4" fmla="*/ 738188 h 1476375"/>
                            <a:gd name="connsiteX0" fmla="*/ 64 w 4648264"/>
                            <a:gd name="connsiteY0" fmla="*/ 738367 h 1476734"/>
                            <a:gd name="connsiteX1" fmla="*/ 2324164 w 4648264"/>
                            <a:gd name="connsiteY1" fmla="*/ 179 h 1476734"/>
                            <a:gd name="connsiteX2" fmla="*/ 4648264 w 4648264"/>
                            <a:gd name="connsiteY2" fmla="*/ 738367 h 1476734"/>
                            <a:gd name="connsiteX3" fmla="*/ 2324164 w 4648264"/>
                            <a:gd name="connsiteY3" fmla="*/ 1476555 h 1476734"/>
                            <a:gd name="connsiteX4" fmla="*/ 64 w 4648264"/>
                            <a:gd name="connsiteY4" fmla="*/ 738367 h 1476734"/>
                            <a:gd name="connsiteX0" fmla="*/ 64 w 4648264"/>
                            <a:gd name="connsiteY0" fmla="*/ 738367 h 1476734"/>
                            <a:gd name="connsiteX1" fmla="*/ 2324164 w 4648264"/>
                            <a:gd name="connsiteY1" fmla="*/ 179 h 1476734"/>
                            <a:gd name="connsiteX2" fmla="*/ 4648264 w 4648264"/>
                            <a:gd name="connsiteY2" fmla="*/ 738367 h 1476734"/>
                            <a:gd name="connsiteX3" fmla="*/ 2324164 w 4648264"/>
                            <a:gd name="connsiteY3" fmla="*/ 1476555 h 1476734"/>
                            <a:gd name="connsiteX4" fmla="*/ 64 w 4648264"/>
                            <a:gd name="connsiteY4" fmla="*/ 738367 h 1476734"/>
                            <a:gd name="connsiteX0" fmla="*/ 64 w 4648264"/>
                            <a:gd name="connsiteY0" fmla="*/ 738367 h 1476734"/>
                            <a:gd name="connsiteX1" fmla="*/ 2324164 w 4648264"/>
                            <a:gd name="connsiteY1" fmla="*/ 179 h 1476734"/>
                            <a:gd name="connsiteX2" fmla="*/ 4648264 w 4648264"/>
                            <a:gd name="connsiteY2" fmla="*/ 738367 h 1476734"/>
                            <a:gd name="connsiteX3" fmla="*/ 2324164 w 4648264"/>
                            <a:gd name="connsiteY3" fmla="*/ 1476555 h 1476734"/>
                            <a:gd name="connsiteX4" fmla="*/ 64 w 4648264"/>
                            <a:gd name="connsiteY4" fmla="*/ 738367 h 1476734"/>
                            <a:gd name="connsiteX0" fmla="*/ 64 w 4648328"/>
                            <a:gd name="connsiteY0" fmla="*/ 738367 h 1476734"/>
                            <a:gd name="connsiteX1" fmla="*/ 2324164 w 4648328"/>
                            <a:gd name="connsiteY1" fmla="*/ 179 h 1476734"/>
                            <a:gd name="connsiteX2" fmla="*/ 4648264 w 4648328"/>
                            <a:gd name="connsiteY2" fmla="*/ 738367 h 1476734"/>
                            <a:gd name="connsiteX3" fmla="*/ 2324164 w 4648328"/>
                            <a:gd name="connsiteY3" fmla="*/ 1476555 h 1476734"/>
                            <a:gd name="connsiteX4" fmla="*/ 64 w 4648328"/>
                            <a:gd name="connsiteY4" fmla="*/ 738367 h 1476734"/>
                            <a:gd name="connsiteX0" fmla="*/ 64 w 4648328"/>
                            <a:gd name="connsiteY0" fmla="*/ 738367 h 1476734"/>
                            <a:gd name="connsiteX1" fmla="*/ 2324164 w 4648328"/>
                            <a:gd name="connsiteY1" fmla="*/ 179 h 1476734"/>
                            <a:gd name="connsiteX2" fmla="*/ 4648264 w 4648328"/>
                            <a:gd name="connsiteY2" fmla="*/ 738367 h 1476734"/>
                            <a:gd name="connsiteX3" fmla="*/ 2324164 w 4648328"/>
                            <a:gd name="connsiteY3" fmla="*/ 1476555 h 1476734"/>
                            <a:gd name="connsiteX4" fmla="*/ 64 w 4648328"/>
                            <a:gd name="connsiteY4" fmla="*/ 738367 h 1476734"/>
                            <a:gd name="connsiteX0" fmla="*/ 54 w 4295860"/>
                            <a:gd name="connsiteY0" fmla="*/ 729431 h 1477291"/>
                            <a:gd name="connsiteX1" fmla="*/ 1971719 w 4295860"/>
                            <a:gd name="connsiteY1" fmla="*/ 770 h 1477291"/>
                            <a:gd name="connsiteX2" fmla="*/ 4295819 w 4295860"/>
                            <a:gd name="connsiteY2" fmla="*/ 738958 h 1477291"/>
                            <a:gd name="connsiteX3" fmla="*/ 1971719 w 4295860"/>
                            <a:gd name="connsiteY3" fmla="*/ 1477146 h 1477291"/>
                            <a:gd name="connsiteX4" fmla="*/ 54 w 4295860"/>
                            <a:gd name="connsiteY4" fmla="*/ 729431 h 1477291"/>
                            <a:gd name="connsiteX0" fmla="*/ 53 w 4114885"/>
                            <a:gd name="connsiteY0" fmla="*/ 730288 h 1479037"/>
                            <a:gd name="connsiteX1" fmla="*/ 1971718 w 4114885"/>
                            <a:gd name="connsiteY1" fmla="*/ 1627 h 1479037"/>
                            <a:gd name="connsiteX2" fmla="*/ 4114839 w 4114885"/>
                            <a:gd name="connsiteY2" fmla="*/ 758868 h 1479037"/>
                            <a:gd name="connsiteX3" fmla="*/ 1971718 w 4114885"/>
                            <a:gd name="connsiteY3" fmla="*/ 1478003 h 1479037"/>
                            <a:gd name="connsiteX4" fmla="*/ 53 w 4114885"/>
                            <a:gd name="connsiteY4" fmla="*/ 730288 h 1479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14885" h="1479037">
                              <a:moveTo>
                                <a:pt x="53" y="730288"/>
                              </a:moveTo>
                              <a:cubicBezTo>
                                <a:pt x="9578" y="-39352"/>
                                <a:pt x="1285920" y="-3136"/>
                                <a:pt x="1971718" y="1627"/>
                              </a:cubicBezTo>
                              <a:cubicBezTo>
                                <a:pt x="2657516" y="6390"/>
                                <a:pt x="4124364" y="84414"/>
                                <a:pt x="4114839" y="758868"/>
                              </a:cubicBezTo>
                              <a:cubicBezTo>
                                <a:pt x="4095789" y="1500014"/>
                                <a:pt x="2657516" y="1482766"/>
                                <a:pt x="1971718" y="1478003"/>
                              </a:cubicBezTo>
                              <a:cubicBezTo>
                                <a:pt x="1285920" y="1473240"/>
                                <a:pt x="-9472" y="1499928"/>
                                <a:pt x="53" y="7302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F5794" w14:textId="2572DFE6" w:rsidR="00E33713" w:rsidRPr="00E33713" w:rsidRDefault="00E33713" w:rsidP="00E33713">
                            <w:pPr>
                              <w:spacing w:line="64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E33713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</w:rPr>
                              <w:t>マルワ農園</w:t>
                            </w:r>
                          </w:p>
                          <w:p w14:paraId="159A0CBA" w14:textId="7E99E6D0" w:rsidR="00E33713" w:rsidRPr="00E33713" w:rsidRDefault="00E33713" w:rsidP="00E33713">
                            <w:pPr>
                              <w:spacing w:line="64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E33713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ぶどう狩りツアー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3A37" id="楕円 6" o:spid="_x0000_s1026" style="position:absolute;left:0;text-align:left;margin-left:217.45pt;margin-top:471.5pt;width:324pt;height:1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85,14790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" adj="-11796480,,5400" path="m53,730288c9578,-39352,1285920,-3136,1971718,1627v685798,4763,2152646,82787,2143121,757241c4095789,1500014,2657516,1482766,1971718,1478003,1285920,1473240,-9472,1499928,53,730288xe" fillcolor="white [3212]" strokecolor="#09101d [484]" strokeweight="1pt">
                <v:stroke joinstyle="miter"/>
                <v:formulas/>
                <v:path arrowok="t" o:connecttype="custom" o:connectlocs="53,730288;1971718,1627;4114839,758868;1971718,1478003;53,730288" o:connectangles="0,0,0,0,0" textboxrect="0,0,4114885,1479037"/>
                <v:textbox>
                  <w:txbxContent>
                    <w:p w14:paraId="7FBF5794" w14:textId="2572DFE6" w:rsidR="00E33713" w:rsidRPr="00E33713" w:rsidRDefault="00E33713" w:rsidP="00E33713">
                      <w:pPr>
                        <w:spacing w:line="640" w:lineRule="exact"/>
                        <w:jc w:val="center"/>
                        <w:rPr>
                          <w:color w:val="000000" w:themeColor="text1"/>
                          <w:sz w:val="56"/>
                          <w:szCs w:val="72"/>
                        </w:rPr>
                      </w:pPr>
                      <w:r w:rsidRPr="00E33713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</w:rPr>
                        <w:t>マルワ農園</w:t>
                      </w:r>
                    </w:p>
                    <w:p w14:paraId="159A0CBA" w14:textId="7E99E6D0" w:rsidR="00E33713" w:rsidRPr="00E33713" w:rsidRDefault="00E33713" w:rsidP="00E33713">
                      <w:pPr>
                        <w:spacing w:line="640" w:lineRule="exact"/>
                        <w:jc w:val="center"/>
                        <w:rPr>
                          <w:color w:val="000000" w:themeColor="text1"/>
                          <w:sz w:val="56"/>
                          <w:szCs w:val="72"/>
                        </w:rPr>
                      </w:pPr>
                      <w:r w:rsidRPr="00E33713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</w:rPr>
                        <w:t>ぶどう狩りツアー</w:t>
                      </w:r>
                    </w:p>
                  </w:txbxContent>
                </v:textbox>
              </v:shape>
            </w:pict>
          </mc:Fallback>
        </mc:AlternateContent>
      </w:r>
      <w:r w:rsidR="00CE5AE5">
        <w:rPr>
          <w:b/>
          <w:bCs/>
          <w:noProof/>
          <w:color w:val="3B3838" w:themeColor="background2" w:themeShade="40"/>
          <w:sz w:val="32"/>
          <w:szCs w:val="36"/>
        </w:rPr>
        <w:drawing>
          <wp:anchor distT="0" distB="0" distL="114300" distR="114300" simplePos="0" relativeHeight="251683840" behindDoc="1" locked="0" layoutInCell="1" allowOverlap="1" wp14:anchorId="796CDE00" wp14:editId="303445D2">
            <wp:simplePos x="0" y="0"/>
            <wp:positionH relativeFrom="column">
              <wp:posOffset>-266700</wp:posOffset>
            </wp:positionH>
            <wp:positionV relativeFrom="page">
              <wp:posOffset>5343526</wp:posOffset>
            </wp:positionV>
            <wp:extent cx="4591050" cy="3060700"/>
            <wp:effectExtent l="0" t="0" r="0" b="6350"/>
            <wp:wrapNone/>
            <wp:docPr id="194173957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39577" name="図 19417395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54" cy="3067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E5">
        <w:rPr>
          <w:noProof/>
        </w:rPr>
        <w:drawing>
          <wp:anchor distT="0" distB="0" distL="114300" distR="114300" simplePos="0" relativeHeight="251682816" behindDoc="1" locked="0" layoutInCell="1" allowOverlap="1" wp14:anchorId="7164D904" wp14:editId="47E9A1DE">
            <wp:simplePos x="0" y="0"/>
            <wp:positionH relativeFrom="column">
              <wp:posOffset>2772410</wp:posOffset>
            </wp:positionH>
            <wp:positionV relativeFrom="page">
              <wp:posOffset>2176145</wp:posOffset>
            </wp:positionV>
            <wp:extent cx="1723950" cy="1317407"/>
            <wp:effectExtent l="0" t="0" r="0" b="0"/>
            <wp:wrapNone/>
            <wp:docPr id="14284034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03440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50" cy="1317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E5">
        <w:rPr>
          <w:noProof/>
        </w:rPr>
        <w:drawing>
          <wp:anchor distT="0" distB="0" distL="114300" distR="114300" simplePos="0" relativeHeight="251681792" behindDoc="1" locked="0" layoutInCell="1" allowOverlap="1" wp14:anchorId="3B678AB0" wp14:editId="68F38D53">
            <wp:simplePos x="0" y="0"/>
            <wp:positionH relativeFrom="column">
              <wp:posOffset>3781833</wp:posOffset>
            </wp:positionH>
            <wp:positionV relativeFrom="page">
              <wp:posOffset>2343150</wp:posOffset>
            </wp:positionV>
            <wp:extent cx="3095625" cy="2321866"/>
            <wp:effectExtent l="0" t="0" r="0" b="2540"/>
            <wp:wrapNone/>
            <wp:docPr id="65275937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5937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21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E5">
        <w:rPr>
          <w:noProof/>
        </w:rPr>
        <w:drawing>
          <wp:anchor distT="0" distB="0" distL="114300" distR="114300" simplePos="0" relativeHeight="251679744" behindDoc="1" locked="0" layoutInCell="1" allowOverlap="1" wp14:anchorId="6AD5B198" wp14:editId="62819486">
            <wp:simplePos x="0" y="0"/>
            <wp:positionH relativeFrom="column">
              <wp:posOffset>2866435</wp:posOffset>
            </wp:positionH>
            <wp:positionV relativeFrom="page">
              <wp:posOffset>266065</wp:posOffset>
            </wp:positionV>
            <wp:extent cx="4010025" cy="2588289"/>
            <wp:effectExtent l="0" t="0" r="0" b="2540"/>
            <wp:wrapNone/>
            <wp:docPr id="4845389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38971" name="図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88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E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BF5EB72" wp14:editId="4DFC54CE">
                <wp:simplePos x="0" y="0"/>
                <wp:positionH relativeFrom="column">
                  <wp:posOffset>-121285</wp:posOffset>
                </wp:positionH>
                <wp:positionV relativeFrom="page">
                  <wp:posOffset>266700</wp:posOffset>
                </wp:positionV>
                <wp:extent cx="3408680" cy="4657725"/>
                <wp:effectExtent l="0" t="0" r="0" b="0"/>
                <wp:wrapNone/>
                <wp:docPr id="13883142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BC93E" w14:textId="525AB906" w:rsidR="000C76F7" w:rsidRDefault="009023E8" w:rsidP="009023E8">
                            <w:pPr>
                              <w:spacing w:line="600" w:lineRule="exact"/>
                              <w:ind w:right="549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  <w:t>大河ドラマ館見学</w:t>
                            </w:r>
                          </w:p>
                          <w:p w14:paraId="23B2FA1F" w14:textId="70CB6F29" w:rsidR="009023E8" w:rsidRDefault="009023E8" w:rsidP="009023E8">
                            <w:pPr>
                              <w:spacing w:line="600" w:lineRule="exact"/>
                              <w:ind w:right="549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  <w:t>&amp;</w:t>
                            </w:r>
                          </w:p>
                          <w:p w14:paraId="56255763" w14:textId="6B4544FF" w:rsidR="009023E8" w:rsidRDefault="009023E8" w:rsidP="009023E8">
                            <w:pPr>
                              <w:spacing w:line="600" w:lineRule="exact"/>
                              <w:ind w:right="549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  <w:t>ホテルコンコルド</w:t>
                            </w:r>
                          </w:p>
                          <w:p w14:paraId="2EC3F2E4" w14:textId="74DFA69C" w:rsidR="009023E8" w:rsidRDefault="009023E8" w:rsidP="009023E8">
                            <w:pPr>
                              <w:spacing w:line="600" w:lineRule="exact"/>
                              <w:ind w:right="549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  <w:t>ランチバイキング</w:t>
                            </w:r>
                          </w:p>
                          <w:p w14:paraId="698C4BA8" w14:textId="77777777" w:rsidR="00692358" w:rsidRDefault="00692358" w:rsidP="000C76F7">
                            <w:pPr>
                              <w:spacing w:line="600" w:lineRule="exact"/>
                              <w:jc w:val="right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</w:p>
                          <w:p w14:paraId="0511E60F" w14:textId="0A864B73" w:rsidR="00692358" w:rsidRDefault="00692358" w:rsidP="00692358">
                            <w:pPr>
                              <w:spacing w:line="600" w:lineRule="exact"/>
                              <w:jc w:val="lef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日程：</w:t>
                            </w:r>
                            <w:r w:rsidR="009023E8"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9/25</w:t>
                            </w:r>
                            <w:r w:rsidR="009023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(月)　9/28(木)</w:t>
                            </w:r>
                          </w:p>
                          <w:p w14:paraId="6B483E0C" w14:textId="77777777" w:rsidR="009C4566" w:rsidRDefault="00692358" w:rsidP="009C4566">
                            <w:pPr>
                              <w:spacing w:line="600" w:lineRule="exact"/>
                              <w:jc w:val="left"/>
                              <w:rPr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費用：</w:t>
                            </w:r>
                            <w:r w:rsidR="009023E8" w:rsidRPr="009023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6"/>
                              </w:rPr>
                              <w:t>大河ドラマ館800円</w:t>
                            </w:r>
                          </w:p>
                          <w:p w14:paraId="4F581C51" w14:textId="5516175D" w:rsidR="00692358" w:rsidRPr="009C4566" w:rsidRDefault="009023E8" w:rsidP="009C4566">
                            <w:pPr>
                              <w:spacing w:line="600" w:lineRule="exact"/>
                              <w:jc w:val="left"/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32"/>
                              </w:rPr>
                            </w:pPr>
                            <w:r w:rsidRPr="009023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6"/>
                              </w:rPr>
                              <w:t>ランチバイキング2,750円</w:t>
                            </w:r>
                            <w:r w:rsidR="009C4566" w:rsidRPr="009C4566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32"/>
                              </w:rPr>
                              <w:t>(税込)</w:t>
                            </w:r>
                          </w:p>
                          <w:p w14:paraId="0D2E100D" w14:textId="07A98677" w:rsidR="00692358" w:rsidRPr="00692358" w:rsidRDefault="00692358" w:rsidP="00692358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EB72" id="正方形/長方形 1" o:spid="_x0000_s1027" style="position:absolute;left:0;text-align:left;margin-left:-9.55pt;margin-top:21pt;width:268.4pt;height:366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" filled="f" stroked="f" strokeweight="1pt">
                <v:textbox>
                  <w:txbxContent>
                    <w:p w14:paraId="622BC93E" w14:textId="525AB906" w:rsidR="000C76F7" w:rsidRDefault="009023E8" w:rsidP="009023E8">
                      <w:pPr>
                        <w:spacing w:line="600" w:lineRule="exact"/>
                        <w:ind w:right="549"/>
                        <w:jc w:val="center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  <w:t>大河ドラマ館見学</w:t>
                      </w:r>
                    </w:p>
                    <w:p w14:paraId="23B2FA1F" w14:textId="70CB6F29" w:rsidR="009023E8" w:rsidRDefault="009023E8" w:rsidP="009023E8">
                      <w:pPr>
                        <w:spacing w:line="600" w:lineRule="exact"/>
                        <w:ind w:right="549"/>
                        <w:jc w:val="center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  <w:t>&amp;</w:t>
                      </w:r>
                    </w:p>
                    <w:p w14:paraId="56255763" w14:textId="6B4544FF" w:rsidR="009023E8" w:rsidRDefault="009023E8" w:rsidP="009023E8">
                      <w:pPr>
                        <w:spacing w:line="600" w:lineRule="exact"/>
                        <w:ind w:right="549"/>
                        <w:jc w:val="center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  <w:t>ホテルコンコルド</w:t>
                      </w:r>
                    </w:p>
                    <w:p w14:paraId="2EC3F2E4" w14:textId="74DFA69C" w:rsidR="009023E8" w:rsidRDefault="009023E8" w:rsidP="009023E8">
                      <w:pPr>
                        <w:spacing w:line="600" w:lineRule="exact"/>
                        <w:ind w:right="549"/>
                        <w:jc w:val="center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  <w:t>ランチバイキング</w:t>
                      </w:r>
                    </w:p>
                    <w:p w14:paraId="698C4BA8" w14:textId="77777777" w:rsidR="00692358" w:rsidRDefault="00692358" w:rsidP="000C76F7">
                      <w:pPr>
                        <w:spacing w:line="600" w:lineRule="exact"/>
                        <w:jc w:val="right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</w:p>
                    <w:p w14:paraId="0511E60F" w14:textId="0A864B73" w:rsidR="00692358" w:rsidRDefault="00692358" w:rsidP="00692358">
                      <w:pPr>
                        <w:spacing w:line="600" w:lineRule="exact"/>
                        <w:jc w:val="lef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日程：</w:t>
                      </w:r>
                      <w:r w:rsidR="009023E8"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9/25</w:t>
                      </w:r>
                      <w:r w:rsidR="009023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(月)　9/28(木)</w:t>
                      </w:r>
                    </w:p>
                    <w:p w14:paraId="6B483E0C" w14:textId="77777777" w:rsidR="009C4566" w:rsidRDefault="00692358" w:rsidP="009C4566">
                      <w:pPr>
                        <w:spacing w:line="600" w:lineRule="exact"/>
                        <w:jc w:val="left"/>
                        <w:rPr>
                          <w:b/>
                          <w:bCs/>
                          <w:color w:val="3B3838" w:themeColor="background2" w:themeShade="40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費用：</w:t>
                      </w:r>
                      <w:r w:rsidR="009023E8" w:rsidRPr="009023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2"/>
                          <w:szCs w:val="36"/>
                        </w:rPr>
                        <w:t>大河ドラマ館800円</w:t>
                      </w:r>
                    </w:p>
                    <w:p w14:paraId="4F581C51" w14:textId="5516175D" w:rsidR="00692358" w:rsidRPr="009C4566" w:rsidRDefault="009023E8" w:rsidP="009C4566">
                      <w:pPr>
                        <w:spacing w:line="600" w:lineRule="exact"/>
                        <w:jc w:val="left"/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32"/>
                        </w:rPr>
                      </w:pPr>
                      <w:r w:rsidRPr="009023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2"/>
                          <w:szCs w:val="36"/>
                        </w:rPr>
                        <w:t>ランチバイキング2,750円</w:t>
                      </w:r>
                      <w:r w:rsidR="009C4566" w:rsidRPr="009C4566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28"/>
                          <w:szCs w:val="32"/>
                        </w:rPr>
                        <w:t>(税込)</w:t>
                      </w:r>
                    </w:p>
                    <w:p w14:paraId="0D2E100D" w14:textId="07A98677" w:rsidR="00692358" w:rsidRPr="00692358" w:rsidRDefault="00692358" w:rsidP="00692358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E5AE5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73649CF" wp14:editId="773652F8">
                <wp:simplePos x="0" y="0"/>
                <wp:positionH relativeFrom="column">
                  <wp:posOffset>2972435</wp:posOffset>
                </wp:positionH>
                <wp:positionV relativeFrom="page">
                  <wp:posOffset>5619750</wp:posOffset>
                </wp:positionV>
                <wp:extent cx="3905250" cy="4657725"/>
                <wp:effectExtent l="0" t="0" r="0" b="0"/>
                <wp:wrapNone/>
                <wp:docPr id="7029876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5C098" w14:textId="678B9C44" w:rsidR="000C76F7" w:rsidRDefault="000C76F7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56"/>
                                <w:szCs w:val="72"/>
                              </w:rPr>
                            </w:pPr>
                          </w:p>
                          <w:p w14:paraId="5BA81432" w14:textId="05306ABD" w:rsidR="000C76F7" w:rsidRPr="000C76F7" w:rsidRDefault="000C76F7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6"/>
                              </w:rPr>
                            </w:pPr>
                          </w:p>
                          <w:p w14:paraId="015FC203" w14:textId="77777777" w:rsidR="00E33713" w:rsidRDefault="00E33713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</w:p>
                          <w:p w14:paraId="66C00ECE" w14:textId="77777777" w:rsidR="00E33713" w:rsidRDefault="00E33713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</w:p>
                          <w:p w14:paraId="625C7ECA" w14:textId="77777777" w:rsidR="00E33713" w:rsidRDefault="00E33713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</w:p>
                          <w:p w14:paraId="2CC3AA7A" w14:textId="77777777" w:rsidR="00CB26BD" w:rsidRDefault="00CB26BD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</w:p>
                          <w:p w14:paraId="62FDD02B" w14:textId="71C4FA4F" w:rsidR="000C76F7" w:rsidRPr="001D0DE8" w:rsidRDefault="000C76F7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  <w:r w:rsidRPr="001D0D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日程：</w:t>
                            </w:r>
                            <w:r w:rsidR="009023E8"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9/15</w:t>
                            </w:r>
                            <w:r w:rsidR="009023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(金)</w:t>
                            </w:r>
                            <w:r w:rsidR="00C94DFA" w:rsidRPr="001D0DE8">
                              <w:rPr>
                                <w:b/>
                                <w:bCs/>
                                <w:noProof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 xml:space="preserve"> </w:t>
                            </w:r>
                          </w:p>
                          <w:p w14:paraId="78E183A2" w14:textId="4CB9F37F" w:rsidR="000C76F7" w:rsidRDefault="000C76F7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  <w:r w:rsidRPr="001D0DE8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費用：</w:t>
                            </w:r>
                            <w:r w:rsidR="00CB26BD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入園料1,000円</w:t>
                            </w:r>
                          </w:p>
                          <w:p w14:paraId="074E5112" w14:textId="4B8B20E1" w:rsidR="00CB26BD" w:rsidRDefault="00CB26BD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 xml:space="preserve">　　　弁当代420円</w:t>
                            </w:r>
                            <w:r w:rsidR="009C4566"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(税込)</w:t>
                            </w:r>
                          </w:p>
                          <w:p w14:paraId="7F0C172A" w14:textId="0982B598" w:rsidR="00CB26BD" w:rsidRPr="001D0DE8" w:rsidRDefault="00CB26BD" w:rsidP="000C76F7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 xml:space="preserve">　　　お土産代　各自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649CF" id="_x0000_s1028" style="position:absolute;left:0;text-align:left;margin-left:234.05pt;margin-top:442.5pt;width:307.5pt;height:366.7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" filled="f" stroked="f" strokeweight="1pt">
                <v:textbox>
                  <w:txbxContent>
                    <w:p w14:paraId="6E55C098" w14:textId="678B9C44" w:rsidR="000C76F7" w:rsidRDefault="000C76F7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56"/>
                          <w:szCs w:val="72"/>
                        </w:rPr>
                      </w:pPr>
                    </w:p>
                    <w:p w14:paraId="5BA81432" w14:textId="05306ABD" w:rsidR="000C76F7" w:rsidRPr="000C76F7" w:rsidRDefault="000C76F7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2"/>
                          <w:szCs w:val="36"/>
                        </w:rPr>
                      </w:pPr>
                    </w:p>
                    <w:p w14:paraId="015FC203" w14:textId="77777777" w:rsidR="00E33713" w:rsidRDefault="00E33713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</w:p>
                    <w:p w14:paraId="66C00ECE" w14:textId="77777777" w:rsidR="00E33713" w:rsidRDefault="00E33713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</w:p>
                    <w:p w14:paraId="625C7ECA" w14:textId="77777777" w:rsidR="00E33713" w:rsidRDefault="00E33713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</w:p>
                    <w:p w14:paraId="2CC3AA7A" w14:textId="77777777" w:rsidR="00CB26BD" w:rsidRDefault="00CB26BD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</w:p>
                    <w:p w14:paraId="62FDD02B" w14:textId="71C4FA4F" w:rsidR="000C76F7" w:rsidRPr="001D0DE8" w:rsidRDefault="000C76F7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  <w:r w:rsidRPr="001D0D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日程：</w:t>
                      </w:r>
                      <w:r w:rsidR="009023E8"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9/15</w:t>
                      </w:r>
                      <w:r w:rsidR="009023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(金)</w:t>
                      </w:r>
                      <w:r w:rsidR="00C94DFA" w:rsidRPr="001D0DE8">
                        <w:rPr>
                          <w:b/>
                          <w:bCs/>
                          <w:noProof/>
                          <w:color w:val="3B3838" w:themeColor="background2" w:themeShade="40"/>
                          <w:sz w:val="36"/>
                          <w:szCs w:val="40"/>
                        </w:rPr>
                        <w:t xml:space="preserve"> </w:t>
                      </w:r>
                    </w:p>
                    <w:p w14:paraId="78E183A2" w14:textId="4CB9F37F" w:rsidR="000C76F7" w:rsidRDefault="000C76F7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  <w:r w:rsidRPr="001D0DE8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費用：</w:t>
                      </w:r>
                      <w:r w:rsidR="00CB26BD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入園料1,000円</w:t>
                      </w:r>
                    </w:p>
                    <w:p w14:paraId="074E5112" w14:textId="4B8B20E1" w:rsidR="00CB26BD" w:rsidRDefault="00CB26BD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 xml:space="preserve">　　　弁当代420円</w:t>
                      </w:r>
                      <w:r w:rsidR="009C4566"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>(税込)</w:t>
                      </w:r>
                    </w:p>
                    <w:p w14:paraId="7F0C172A" w14:textId="0982B598" w:rsidR="00CB26BD" w:rsidRPr="001D0DE8" w:rsidRDefault="00CB26BD" w:rsidP="000C76F7">
                      <w:pPr>
                        <w:spacing w:line="600" w:lineRule="exact"/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B3838" w:themeColor="background2" w:themeShade="40"/>
                          <w:sz w:val="36"/>
                          <w:szCs w:val="40"/>
                        </w:rPr>
                        <w:t xml:space="preserve">　　　お土産代　各自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F718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ECD89E" wp14:editId="3BCEB735">
                <wp:simplePos x="0" y="0"/>
                <wp:positionH relativeFrom="column">
                  <wp:posOffset>571500</wp:posOffset>
                </wp:positionH>
                <wp:positionV relativeFrom="page">
                  <wp:posOffset>4314825</wp:posOffset>
                </wp:positionV>
                <wp:extent cx="5505450" cy="1495425"/>
                <wp:effectExtent l="0" t="0" r="0" b="9525"/>
                <wp:wrapNone/>
                <wp:docPr id="47883563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95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E3CC3" w14:textId="3B826F5F" w:rsidR="00B347BF" w:rsidRPr="00B347BF" w:rsidRDefault="00B347BF" w:rsidP="00B347BF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B347BF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</w:rPr>
                              <w:t>長上苑ショートステイ</w:t>
                            </w:r>
                          </w:p>
                          <w:p w14:paraId="760DE92A" w14:textId="77777777" w:rsidR="00B347BF" w:rsidRPr="00B347BF" w:rsidRDefault="00B347BF" w:rsidP="00B347BF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B347BF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</w:rPr>
                              <w:t>外出レクのご案内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CD89E" id="四角形: 角を丸くする 10" o:spid="_x0000_s1029" style="position:absolute;left:0;text-align:left;margin-left:45pt;margin-top:339.75pt;width:433.5pt;height:11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" fillcolor="white [3212]" stroked="f" strokeweight="1pt">
                <v:stroke joinstyle="miter"/>
                <v:textbox>
                  <w:txbxContent>
                    <w:p w14:paraId="6F1E3CC3" w14:textId="3B826F5F" w:rsidR="00B347BF" w:rsidRPr="00B347BF" w:rsidRDefault="00B347BF" w:rsidP="00B347BF">
                      <w:pPr>
                        <w:spacing w:line="600" w:lineRule="exact"/>
                        <w:jc w:val="center"/>
                        <w:rPr>
                          <w:color w:val="000000" w:themeColor="text1"/>
                          <w:sz w:val="56"/>
                          <w:szCs w:val="72"/>
                        </w:rPr>
                      </w:pPr>
                      <w:r w:rsidRPr="00B347BF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</w:rPr>
                        <w:t>長上苑ショートステイ</w:t>
                      </w:r>
                    </w:p>
                    <w:p w14:paraId="760DE92A" w14:textId="77777777" w:rsidR="00B347BF" w:rsidRPr="00B347BF" w:rsidRDefault="00B347BF" w:rsidP="00B347BF">
                      <w:pPr>
                        <w:spacing w:line="600" w:lineRule="exact"/>
                        <w:jc w:val="center"/>
                        <w:rPr>
                          <w:color w:val="000000" w:themeColor="text1"/>
                          <w:sz w:val="56"/>
                          <w:szCs w:val="72"/>
                        </w:rPr>
                      </w:pPr>
                      <w:r w:rsidRPr="00B347BF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</w:rPr>
                        <w:t>外出レクのご案内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B5A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4A38B" wp14:editId="2C2091D7">
                <wp:simplePos x="0" y="0"/>
                <wp:positionH relativeFrom="column">
                  <wp:posOffset>-56515</wp:posOffset>
                </wp:positionH>
                <wp:positionV relativeFrom="paragraph">
                  <wp:posOffset>7934325</wp:posOffset>
                </wp:positionV>
                <wp:extent cx="3105150" cy="1905000"/>
                <wp:effectExtent l="0" t="0" r="0" b="0"/>
                <wp:wrapNone/>
                <wp:docPr id="5152940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E11AF" w14:textId="77777777" w:rsidR="00B347BF" w:rsidRDefault="00B347BF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62C9212B" w14:textId="77777777" w:rsidR="00B347BF" w:rsidRDefault="00B347BF">
                            <w:r>
                              <w:rPr>
                                <w:rFonts w:hint="eastAsia"/>
                              </w:rPr>
                              <w:t>長上苑ショートステイ　担当：知久</w:t>
                            </w:r>
                          </w:p>
                          <w:p w14:paraId="590A4A1B" w14:textId="77777777" w:rsidR="00B347BF" w:rsidRDefault="00000000">
                            <w:hyperlink r:id="rId12" w:history="1">
                              <w:r w:rsidR="00B347BF" w:rsidRPr="00FA1ADE">
                                <w:rPr>
                                  <w:rStyle w:val="a3"/>
                                  <w:rFonts w:hint="eastAsia"/>
                                </w:rPr>
                                <w:t>TEL:</w:t>
                              </w:r>
                              <w:r w:rsidR="00B347BF" w:rsidRPr="00FA1ADE">
                                <w:rPr>
                                  <w:rStyle w:val="a3"/>
                                </w:rPr>
                                <w:t>053-411-0011</w:t>
                              </w:r>
                            </w:hyperlink>
                          </w:p>
                          <w:p w14:paraId="7AC9E5B1" w14:textId="77777777" w:rsidR="00B347BF" w:rsidRDefault="00B347BF">
                            <w:r>
                              <w:rPr>
                                <w:rFonts w:hint="eastAsia"/>
                              </w:rPr>
                              <w:t>FAX:053-411-0012</w:t>
                            </w:r>
                          </w:p>
                          <w:p w14:paraId="2E7DA91E" w14:textId="733A0379" w:rsidR="00B347BF" w:rsidRDefault="00B347BF">
                            <w:r>
                              <w:rPr>
                                <w:rFonts w:hint="eastAsia"/>
                              </w:rPr>
                              <w:t>外出レクの予約受付は、</w:t>
                            </w:r>
                            <w:r w:rsidR="001423F5">
                              <w:t>9</w:t>
                            </w:r>
                            <w:r w:rsidR="000C76F7">
                              <w:t>/1</w:t>
                            </w:r>
                            <w:r w:rsidR="000C76F7">
                              <w:rPr>
                                <w:rFonts w:hint="eastAsia"/>
                              </w:rPr>
                              <w:t>(</w:t>
                            </w:r>
                            <w:r w:rsidR="001423F5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)からとなります。</w:t>
                            </w:r>
                          </w:p>
                          <w:p w14:paraId="25CDBA71" w14:textId="77777777" w:rsidR="00B347BF" w:rsidRDefault="00B347BF">
                            <w:r>
                              <w:rPr>
                                <w:rFonts w:hint="eastAsia"/>
                              </w:rPr>
                              <w:t>まずはお気軽にお問合せください。</w:t>
                            </w:r>
                          </w:p>
                          <w:p w14:paraId="24E22601" w14:textId="16E051A7" w:rsidR="00AB5A5A" w:rsidRDefault="00AB5A5A">
                            <w:r>
                              <w:rPr>
                                <w:rFonts w:hint="eastAsia"/>
                              </w:rPr>
                              <w:t>七恵会ホームページのブログでも同様の案内を更新しております。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4A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-4.45pt;margin-top:624.75pt;width:244.5pt;height:1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aHMAIAAFw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" fillcolor="white [3201]" stroked="f" strokeweight=".5pt">
                <v:textbox>
                  <w:txbxContent>
                    <w:p w14:paraId="1C0E11AF" w14:textId="77777777" w:rsidR="00B347BF" w:rsidRDefault="00B347BF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62C9212B" w14:textId="77777777" w:rsidR="00B347BF" w:rsidRDefault="00B347BF">
                      <w:r>
                        <w:rPr>
                          <w:rFonts w:hint="eastAsia"/>
                        </w:rPr>
                        <w:t>長上苑ショートステイ　担当：知久</w:t>
                      </w:r>
                    </w:p>
                    <w:p w14:paraId="590A4A1B" w14:textId="77777777" w:rsidR="00B347BF" w:rsidRDefault="00000000">
                      <w:hyperlink r:id="rId13" w:history="1">
                        <w:r w:rsidR="00B347BF" w:rsidRPr="00FA1ADE">
                          <w:rPr>
                            <w:rStyle w:val="a3"/>
                            <w:rFonts w:hint="eastAsia"/>
                          </w:rPr>
                          <w:t>TEL:</w:t>
                        </w:r>
                        <w:r w:rsidR="00B347BF" w:rsidRPr="00FA1ADE">
                          <w:rPr>
                            <w:rStyle w:val="a3"/>
                          </w:rPr>
                          <w:t>053-411-0011</w:t>
                        </w:r>
                      </w:hyperlink>
                    </w:p>
                    <w:p w14:paraId="7AC9E5B1" w14:textId="77777777" w:rsidR="00B347BF" w:rsidRDefault="00B347BF">
                      <w:r>
                        <w:rPr>
                          <w:rFonts w:hint="eastAsia"/>
                        </w:rPr>
                        <w:t>FAX:053-411-0012</w:t>
                      </w:r>
                    </w:p>
                    <w:p w14:paraId="2E7DA91E" w14:textId="733A0379" w:rsidR="00B347BF" w:rsidRDefault="00B347BF">
                      <w:r>
                        <w:rPr>
                          <w:rFonts w:hint="eastAsia"/>
                        </w:rPr>
                        <w:t>外出レクの予約受付は、</w:t>
                      </w:r>
                      <w:r w:rsidR="001423F5">
                        <w:t>9</w:t>
                      </w:r>
                      <w:r w:rsidR="000C76F7">
                        <w:t>/1</w:t>
                      </w:r>
                      <w:r w:rsidR="000C76F7">
                        <w:rPr>
                          <w:rFonts w:hint="eastAsia"/>
                        </w:rPr>
                        <w:t>(</w:t>
                      </w:r>
                      <w:r w:rsidR="001423F5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)からとなります。</w:t>
                      </w:r>
                    </w:p>
                    <w:p w14:paraId="25CDBA71" w14:textId="77777777" w:rsidR="00B347BF" w:rsidRDefault="00B347BF">
                      <w:r>
                        <w:rPr>
                          <w:rFonts w:hint="eastAsia"/>
                        </w:rPr>
                        <w:t>まずはお気軽にお問合せください。</w:t>
                      </w:r>
                    </w:p>
                    <w:p w14:paraId="24E22601" w14:textId="16E051A7" w:rsidR="00AB5A5A" w:rsidRDefault="00AB5A5A">
                      <w:r>
                        <w:rPr>
                          <w:rFonts w:hint="eastAsia"/>
                        </w:rPr>
                        <w:t>七恵会ホームページのブログでも同様の案内を更新しております。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823" w:rsidSect="00C35D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AC"/>
    <w:rsid w:val="000C76F7"/>
    <w:rsid w:val="000F74F3"/>
    <w:rsid w:val="00141D51"/>
    <w:rsid w:val="001423F5"/>
    <w:rsid w:val="001D0DE8"/>
    <w:rsid w:val="001E2191"/>
    <w:rsid w:val="002C2464"/>
    <w:rsid w:val="0055476D"/>
    <w:rsid w:val="00670533"/>
    <w:rsid w:val="00692358"/>
    <w:rsid w:val="0078282D"/>
    <w:rsid w:val="007F718F"/>
    <w:rsid w:val="0087285B"/>
    <w:rsid w:val="009023E8"/>
    <w:rsid w:val="009C4566"/>
    <w:rsid w:val="00AB5A5A"/>
    <w:rsid w:val="00B347BF"/>
    <w:rsid w:val="00B72E46"/>
    <w:rsid w:val="00C35DAC"/>
    <w:rsid w:val="00C94DFA"/>
    <w:rsid w:val="00CB1191"/>
    <w:rsid w:val="00CB26BD"/>
    <w:rsid w:val="00CE5AE5"/>
    <w:rsid w:val="00E33713"/>
    <w:rsid w:val="00EE64EC"/>
    <w:rsid w:val="00F35937"/>
    <w:rsid w:val="00F56DDD"/>
    <w:rsid w:val="00F63823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622E2"/>
  <w15:chartTrackingRefBased/>
  <w15:docId w15:val="{400E5C52-7DC0-4799-85A9-605D9B32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7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47BF"/>
    <w:rPr>
      <w:color w:val="605E5C"/>
      <w:shd w:val="clear" w:color="auto" w:fill="E1DFDD"/>
    </w:rPr>
  </w:style>
  <w:style w:type="character" w:styleId="2">
    <w:name w:val="Intense Reference"/>
    <w:basedOn w:val="a0"/>
    <w:uiPriority w:val="32"/>
    <w:qFormat/>
    <w:rsid w:val="000C76F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TEL:053-411-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.hamamatsu.shizuoka.jp/koho2/card/index.html" TargetMode="External"/><Relationship Id="rId12" Type="http://schemas.openxmlformats.org/officeDocument/2006/relationships/hyperlink" Target="TEL:053-411-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fuchan12.livedoor.blog/archives/32744829.html" TargetMode="External"/><Relationship Id="rId5" Type="http://schemas.openxmlformats.org/officeDocument/2006/relationships/hyperlink" Target="https://blog.fashionkyujin.jp/entry/2019/08/21/09000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hyperlink" Target="https://www.ikyu.com/00000737/11307841/100351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ngkm1F-3</dc:creator>
  <cp:keywords/>
  <dc:description/>
  <cp:lastModifiedBy>nagakamien_note</cp:lastModifiedBy>
  <cp:revision>2</cp:revision>
  <cp:lastPrinted>2023-07-24T07:35:00Z</cp:lastPrinted>
  <dcterms:created xsi:type="dcterms:W3CDTF">2023-08-31T05:46:00Z</dcterms:created>
  <dcterms:modified xsi:type="dcterms:W3CDTF">2023-08-31T05:46:00Z</dcterms:modified>
</cp:coreProperties>
</file>